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DCAB" w14:textId="77777777" w:rsidR="00F52DD7" w:rsidRPr="00F52DD7" w:rsidRDefault="00F52DD7" w:rsidP="00F52DD7">
      <w:pPr>
        <w:jc w:val="center"/>
        <w:rPr>
          <w:sz w:val="32"/>
          <w:szCs w:val="32"/>
        </w:rPr>
      </w:pPr>
      <w:r w:rsidRPr="00F52DD7">
        <w:rPr>
          <w:sz w:val="32"/>
          <w:szCs w:val="32"/>
        </w:rPr>
        <w:t>JUST LIKE HOME</w:t>
      </w:r>
    </w:p>
    <w:p w14:paraId="19BEC491" w14:textId="77777777" w:rsidR="00F52DD7" w:rsidRDefault="00F52DD7"/>
    <w:p w14:paraId="60B1724E" w14:textId="77777777" w:rsidR="00F52DD7" w:rsidRDefault="00F52DD7"/>
    <w:p w14:paraId="29C2A647" w14:textId="1EFF3933" w:rsidR="00F52DD7" w:rsidRDefault="00F52DD7">
      <w:r>
        <w:t xml:space="preserve">Purchase School Lunches Online Ordering lunches has never been easier! Just Like Home has partnered with: </w:t>
      </w:r>
      <w:proofErr w:type="spellStart"/>
      <w:r>
        <w:t>Boonli</w:t>
      </w:r>
      <w:proofErr w:type="spellEnd"/>
      <w:r>
        <w:t xml:space="preserve"> to provide a secure, fast, and easy-to-use online ordering system that allows parents to view our lunch menu, order, prepay and manage student lunches on the web. Registration and </w:t>
      </w:r>
      <w:r>
        <w:t>ordering lunches</w:t>
      </w:r>
      <w:r>
        <w:t xml:space="preserve"> starts on: </w:t>
      </w:r>
      <w:r>
        <w:t>August 15, 2018</w:t>
      </w:r>
      <w:r>
        <w:t xml:space="preserve">. </w:t>
      </w:r>
    </w:p>
    <w:p w14:paraId="44F1B64E" w14:textId="0AAD31A1" w:rsidR="00F52DD7" w:rsidRDefault="00F52DD7">
      <w:r>
        <w:t>We ask that you please go on as soon as possible and open</w:t>
      </w:r>
      <w:r>
        <w:t>/update</w:t>
      </w:r>
      <w:r>
        <w:t xml:space="preserve"> your account so that we can have your e-mail and we can send you all the information you will need. It costs nothing to open an account or to order lunches. We pick up any fees. </w:t>
      </w:r>
    </w:p>
    <w:p w14:paraId="44D9646B" w14:textId="77777777" w:rsidR="00F52DD7" w:rsidRDefault="00F52DD7">
      <w:r>
        <w:t xml:space="preserve">GET STARTED </w:t>
      </w:r>
    </w:p>
    <w:p w14:paraId="7FC66843" w14:textId="404226DB" w:rsidR="00F52DD7" w:rsidRDefault="00F52DD7">
      <w:r>
        <w:t>1. Go To: https://justlikehome.</w:t>
      </w:r>
      <w:r>
        <w:t>boonli</w:t>
      </w:r>
      <w:r>
        <w:t xml:space="preserve">.com/ (Don’t forget the dot between home and </w:t>
      </w:r>
      <w:proofErr w:type="spellStart"/>
      <w:r>
        <w:t>boonli</w:t>
      </w:r>
      <w:proofErr w:type="spellEnd"/>
      <w:r>
        <w:t xml:space="preserve">) - (please bookmark this page) </w:t>
      </w:r>
    </w:p>
    <w:p w14:paraId="674B5A92" w14:textId="77777777" w:rsidR="00F52DD7" w:rsidRDefault="00F52DD7">
      <w:r>
        <w:t xml:space="preserve">2. Click on Register: Password is: sms3, add account, profile(s) information </w:t>
      </w:r>
      <w:proofErr w:type="gramStart"/>
      <w:r>
        <w:t>( Password</w:t>
      </w:r>
      <w:proofErr w:type="gramEnd"/>
      <w:r>
        <w:t xml:space="preserve"> is all lower case). </w:t>
      </w:r>
    </w:p>
    <w:p w14:paraId="44216985" w14:textId="62EE33F0" w:rsidR="00F52DD7" w:rsidRDefault="00F52DD7">
      <w:r>
        <w:t xml:space="preserve">3. Sign In &amp; the Welcome page displays with Program Info (Order Schedule, Rules etc.) </w:t>
      </w:r>
    </w:p>
    <w:p w14:paraId="510A849F" w14:textId="77777777" w:rsidR="00F52DD7" w:rsidRDefault="00F52DD7">
      <w:r>
        <w:t xml:space="preserve">4. Click Order at Top of Navigation Bar &amp; go to the proper month. </w:t>
      </w:r>
    </w:p>
    <w:p w14:paraId="487BB265" w14:textId="16CC8024" w:rsidR="00F52DD7" w:rsidRDefault="00F52DD7">
      <w:r>
        <w:t xml:space="preserve">5. Click the Order link on the calendar to </w:t>
      </w:r>
      <w:r>
        <w:t>start.</w:t>
      </w:r>
    </w:p>
    <w:p w14:paraId="0F04C5FE" w14:textId="77777777" w:rsidR="00F52DD7" w:rsidRDefault="00F52DD7">
      <w:r>
        <w:t xml:space="preserve">6. Please note that sometimes the last few days of a month end in the middle of a week. We do a full month menu. </w:t>
      </w:r>
    </w:p>
    <w:p w14:paraId="52098C6B" w14:textId="77777777" w:rsidR="00F52DD7" w:rsidRDefault="00F52DD7">
      <w:r>
        <w:t xml:space="preserve">7. Check out &amp; pay – Please be sure to complete the check-out process. Do not close your browser prior to receiving the confirmation display or your order may be interrupted and not fully processed. Items left in your shopping cart will not be processed and your order will not be placed. </w:t>
      </w:r>
    </w:p>
    <w:p w14:paraId="1E79BBE7" w14:textId="3E5CB52D" w:rsidR="00F52DD7" w:rsidRDefault="00F52DD7">
      <w:r>
        <w:t xml:space="preserve">QUESTIONS: TECHNICAL SUPPORT, FOOD or POLICY (Missed/Late Orders, Credits, and Changes/Cancellations): Please call: Cindy LaFrance – 603-898-2219 or Karen </w:t>
      </w:r>
      <w:proofErr w:type="spellStart"/>
      <w:r>
        <w:t>Morine</w:t>
      </w:r>
      <w:proofErr w:type="spellEnd"/>
      <w:r>
        <w:t xml:space="preserve"> - 603-475-9519 PAYMENT INFORMATION The program accepts payment by: Debit Card</w:t>
      </w:r>
      <w:r>
        <w:t>,</w:t>
      </w:r>
      <w:r>
        <w:t xml:space="preserve"> Credit Card:</w:t>
      </w:r>
      <w:bookmarkStart w:id="0" w:name="_GoBack"/>
      <w:bookmarkEnd w:id="0"/>
      <w:r>
        <w:t xml:space="preserve"> Visa, MasterCard &amp; Discover. </w:t>
      </w:r>
    </w:p>
    <w:p w14:paraId="66DAD058" w14:textId="68805640" w:rsidR="00E65098" w:rsidRDefault="00F52DD7">
      <w:r>
        <w:t>Ordering for more than 1 person? Please be sure to add all items for your student(s) into the shopping cart BEFORE checking-out!</w:t>
      </w:r>
    </w:p>
    <w:sectPr w:rsidR="00E65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D7"/>
    <w:rsid w:val="00E65098"/>
    <w:rsid w:val="00F5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2A5F"/>
  <w15:chartTrackingRefBased/>
  <w15:docId w15:val="{4202F921-DA2C-4308-9E86-72552E30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LaFrance</dc:creator>
  <cp:keywords/>
  <dc:description/>
  <cp:lastModifiedBy>Cindy LaFrance</cp:lastModifiedBy>
  <cp:revision>1</cp:revision>
  <dcterms:created xsi:type="dcterms:W3CDTF">2018-07-19T15:09:00Z</dcterms:created>
  <dcterms:modified xsi:type="dcterms:W3CDTF">2018-07-19T15:17:00Z</dcterms:modified>
</cp:coreProperties>
</file>